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23" w:rsidRDefault="00B91C23" w:rsidP="00B91C23">
      <w:pPr>
        <w:adjustRightInd w:val="0"/>
        <w:snapToGrid w:val="0"/>
        <w:spacing w:line="56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附件2</w:t>
      </w:r>
    </w:p>
    <w:p w:rsidR="00B91C23" w:rsidRDefault="00B91C23" w:rsidP="00B91C23">
      <w:pPr>
        <w:adjustRightInd w:val="0"/>
        <w:snapToGrid w:val="0"/>
        <w:spacing w:line="560" w:lineRule="exact"/>
        <w:rPr>
          <w:rFonts w:ascii="仿宋_GB2312" w:eastAsia="仿宋_GB2312" w:hAnsi="仿宋_GB2312" w:hint="eastAsia"/>
          <w:sz w:val="32"/>
        </w:rPr>
      </w:pPr>
    </w:p>
    <w:p w:rsidR="00B91C23" w:rsidRPr="005B2F56" w:rsidRDefault="00B91C23" w:rsidP="00B91C23">
      <w:pPr>
        <w:spacing w:line="56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5B2F56">
        <w:rPr>
          <w:rFonts w:ascii="华文中宋" w:eastAsia="华文中宋" w:hAnsi="华文中宋" w:hint="eastAsia"/>
          <w:b/>
          <w:sz w:val="44"/>
          <w:szCs w:val="44"/>
        </w:rPr>
        <w:t>第三届黑龙江省科普讲解大赛</w:t>
      </w:r>
    </w:p>
    <w:p w:rsidR="00B91C23" w:rsidRPr="005B2F56" w:rsidRDefault="00B91C23" w:rsidP="00B91C23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hint="eastAsia"/>
          <w:b/>
          <w:bCs/>
          <w:snapToGrid w:val="0"/>
          <w:kern w:val="0"/>
          <w:sz w:val="44"/>
          <w:szCs w:val="44"/>
        </w:rPr>
      </w:pPr>
      <w:r w:rsidRPr="005B2F56">
        <w:rPr>
          <w:rFonts w:ascii="华文中宋" w:eastAsia="华文中宋" w:hAnsi="华文中宋" w:hint="eastAsia"/>
          <w:b/>
          <w:bCs/>
          <w:snapToGrid w:val="0"/>
          <w:kern w:val="0"/>
          <w:sz w:val="44"/>
          <w:szCs w:val="44"/>
        </w:rPr>
        <w:t>选手报名表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65"/>
        <w:gridCol w:w="677"/>
        <w:gridCol w:w="781"/>
        <w:gridCol w:w="905"/>
        <w:gridCol w:w="955"/>
        <w:gridCol w:w="1460"/>
        <w:gridCol w:w="1417"/>
        <w:gridCol w:w="1473"/>
      </w:tblGrid>
      <w:tr w:rsidR="00B91C23" w:rsidTr="00011D49">
        <w:trPr>
          <w:trHeight w:val="578"/>
          <w:jc w:val="center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23" w:rsidRPr="005B2F56" w:rsidRDefault="00B91C23" w:rsidP="00011D49">
            <w:pPr>
              <w:spacing w:line="5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5B2F56">
              <w:rPr>
                <w:rFonts w:ascii="仿宋_GB2312" w:eastAsia="仿宋_GB2312" w:hAnsi="仿宋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23" w:rsidRPr="005B2F56" w:rsidRDefault="00B91C23" w:rsidP="00011D49">
            <w:pPr>
              <w:spacing w:line="5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23" w:rsidRPr="005B2F56" w:rsidRDefault="00B91C23" w:rsidP="00011D49">
            <w:pPr>
              <w:spacing w:line="5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5B2F56">
              <w:rPr>
                <w:rFonts w:ascii="仿宋_GB2312" w:eastAsia="仿宋_GB2312" w:hAnsi="仿宋" w:hint="eastAsia"/>
                <w:bCs/>
                <w:sz w:val="30"/>
                <w:szCs w:val="30"/>
              </w:rPr>
              <w:t>性别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23" w:rsidRPr="005B2F56" w:rsidRDefault="00B91C23" w:rsidP="00011D49">
            <w:pPr>
              <w:spacing w:line="5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23" w:rsidRPr="005B2F56" w:rsidRDefault="00B91C23" w:rsidP="00011D49">
            <w:pPr>
              <w:spacing w:line="5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5B2F56">
              <w:rPr>
                <w:rFonts w:ascii="仿宋_GB2312" w:eastAsia="仿宋_GB2312" w:hAnsi="仿宋" w:hint="eastAsia"/>
                <w:bCs/>
                <w:sz w:val="30"/>
                <w:szCs w:val="30"/>
              </w:rPr>
              <w:t>文化程度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23" w:rsidRPr="005B2F56" w:rsidRDefault="00B91C23" w:rsidP="00011D49">
            <w:pPr>
              <w:spacing w:line="5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1C23" w:rsidRPr="005B2F56" w:rsidRDefault="00B91C23" w:rsidP="00011D49">
            <w:pPr>
              <w:spacing w:line="5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5B2F56">
              <w:rPr>
                <w:rFonts w:ascii="仿宋_GB2312" w:eastAsia="仿宋_GB2312" w:hAnsi="仿宋" w:hint="eastAsia"/>
                <w:bCs/>
                <w:sz w:val="30"/>
                <w:szCs w:val="30"/>
              </w:rPr>
              <w:t>（照片）</w:t>
            </w:r>
          </w:p>
        </w:tc>
      </w:tr>
      <w:tr w:rsidR="00B91C23" w:rsidTr="00011D49">
        <w:trPr>
          <w:trHeight w:val="578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23" w:rsidRPr="005B2F56" w:rsidRDefault="00B91C23" w:rsidP="00011D49">
            <w:pPr>
              <w:spacing w:line="5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5B2F56">
              <w:rPr>
                <w:rFonts w:ascii="仿宋_GB2312" w:eastAsia="仿宋_GB2312" w:hAnsi="仿宋" w:hint="eastAsia"/>
                <w:bCs/>
                <w:sz w:val="28"/>
                <w:szCs w:val="30"/>
              </w:rPr>
              <w:t>身份证号码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23" w:rsidRPr="005B2F56" w:rsidRDefault="00B91C23" w:rsidP="00011D49">
            <w:pPr>
              <w:spacing w:line="5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23" w:rsidRPr="005B2F56" w:rsidRDefault="00B91C23" w:rsidP="00011D49">
            <w:pPr>
              <w:spacing w:line="5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5B2F56">
              <w:rPr>
                <w:rFonts w:ascii="仿宋_GB2312" w:eastAsia="仿宋_GB2312" w:hAnsi="仿宋" w:hint="eastAsia"/>
                <w:bCs/>
                <w:spacing w:val="-20"/>
                <w:sz w:val="30"/>
                <w:szCs w:val="30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23" w:rsidRPr="005B2F56" w:rsidRDefault="00B91C23" w:rsidP="00011D49">
            <w:pPr>
              <w:spacing w:line="5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</w:tcBorders>
            <w:vAlign w:val="center"/>
          </w:tcPr>
          <w:p w:rsidR="00B91C23" w:rsidRPr="005B2F56" w:rsidRDefault="00B91C23" w:rsidP="00011D49">
            <w:pPr>
              <w:spacing w:line="5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</w:p>
        </w:tc>
      </w:tr>
      <w:tr w:rsidR="00B91C23" w:rsidTr="00011D49">
        <w:trPr>
          <w:trHeight w:val="578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23" w:rsidRPr="005B2F56" w:rsidRDefault="00B91C23" w:rsidP="00011D49">
            <w:pPr>
              <w:spacing w:line="5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5B2F56">
              <w:rPr>
                <w:rFonts w:ascii="仿宋_GB2312" w:eastAsia="仿宋_GB2312" w:hAnsi="仿宋" w:hint="eastAsia"/>
                <w:bCs/>
                <w:sz w:val="30"/>
                <w:szCs w:val="30"/>
              </w:rPr>
              <w:t>工作单位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23" w:rsidRPr="005B2F56" w:rsidRDefault="00B91C23" w:rsidP="00011D49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23" w:rsidRPr="005B2F56" w:rsidRDefault="00B91C23" w:rsidP="00011D49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5B2F56">
              <w:rPr>
                <w:rFonts w:ascii="仿宋_GB2312" w:eastAsia="仿宋_GB2312" w:hAnsi="仿宋" w:hint="eastAsia"/>
                <w:bCs/>
                <w:sz w:val="30"/>
                <w:szCs w:val="30"/>
              </w:rPr>
              <w:t>联系电话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23" w:rsidRPr="005B2F56" w:rsidRDefault="00B91C23" w:rsidP="00011D49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1C23" w:rsidRPr="005B2F56" w:rsidRDefault="00B91C23" w:rsidP="00011D49">
            <w:pPr>
              <w:spacing w:line="5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</w:p>
        </w:tc>
      </w:tr>
      <w:tr w:rsidR="00B91C23" w:rsidTr="00011D49">
        <w:trPr>
          <w:trHeight w:val="833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23" w:rsidRPr="005B2F56" w:rsidRDefault="00B91C23" w:rsidP="00011D49">
            <w:pPr>
              <w:spacing w:line="5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5B2F56">
              <w:rPr>
                <w:rFonts w:ascii="仿宋_GB2312" w:eastAsia="仿宋_GB2312" w:hAnsi="仿宋" w:hint="eastAsia"/>
                <w:bCs/>
                <w:sz w:val="30"/>
                <w:szCs w:val="30"/>
              </w:rPr>
              <w:t>讲解主题</w:t>
            </w:r>
          </w:p>
        </w:tc>
        <w:tc>
          <w:tcPr>
            <w:tcW w:w="6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1C23" w:rsidRPr="005B2F56" w:rsidRDefault="00B91C23" w:rsidP="00011D49">
            <w:pPr>
              <w:spacing w:line="5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</w:p>
        </w:tc>
      </w:tr>
      <w:tr w:rsidR="00B91C23" w:rsidTr="00011D49">
        <w:trPr>
          <w:trHeight w:val="1262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23" w:rsidRPr="005B2F56" w:rsidRDefault="00B91C23" w:rsidP="00011D49">
            <w:pPr>
              <w:spacing w:line="5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5B2F56">
              <w:rPr>
                <w:rFonts w:ascii="仿宋_GB2312" w:eastAsia="仿宋_GB2312" w:hAnsi="仿宋" w:hint="eastAsia"/>
                <w:bCs/>
                <w:sz w:val="30"/>
                <w:szCs w:val="30"/>
              </w:rPr>
              <w:t>参赛承诺</w:t>
            </w:r>
          </w:p>
        </w:tc>
        <w:tc>
          <w:tcPr>
            <w:tcW w:w="6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1C23" w:rsidRPr="005B2F56" w:rsidRDefault="00B91C23" w:rsidP="00011D49">
            <w:pPr>
              <w:spacing w:line="560" w:lineRule="exact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5B2F56">
              <w:rPr>
                <w:rFonts w:ascii="仿宋_GB2312" w:eastAsia="仿宋_GB2312" w:hAnsi="仿宋" w:hint="eastAsia"/>
                <w:sz w:val="30"/>
                <w:szCs w:val="30"/>
              </w:rPr>
              <w:t>严格遵守各项比赛规则，保证比赛公平、公正、公开进行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。</w:t>
            </w:r>
          </w:p>
        </w:tc>
      </w:tr>
      <w:tr w:rsidR="00B91C23" w:rsidTr="00011D49">
        <w:trPr>
          <w:trHeight w:val="2184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23" w:rsidRPr="005B2F56" w:rsidRDefault="00B91C23" w:rsidP="00011D49">
            <w:pPr>
              <w:spacing w:line="5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5B2F56">
              <w:rPr>
                <w:rFonts w:ascii="仿宋_GB2312" w:eastAsia="仿宋_GB2312" w:hAnsi="仿宋" w:hint="eastAsia"/>
                <w:sz w:val="30"/>
                <w:szCs w:val="30"/>
              </w:rPr>
              <w:t>所在单位</w:t>
            </w:r>
          </w:p>
          <w:p w:rsidR="00B91C23" w:rsidRPr="005B2F56" w:rsidRDefault="00B91C23" w:rsidP="00011D49">
            <w:pPr>
              <w:spacing w:line="5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5B2F56">
              <w:rPr>
                <w:rFonts w:ascii="仿宋_GB2312" w:eastAsia="仿宋_GB2312" w:hAnsi="仿宋" w:hint="eastAsia"/>
                <w:bCs/>
                <w:sz w:val="30"/>
                <w:szCs w:val="30"/>
              </w:rPr>
              <w:t>推荐意见</w:t>
            </w:r>
          </w:p>
        </w:tc>
        <w:tc>
          <w:tcPr>
            <w:tcW w:w="6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91C23" w:rsidRPr="005B2F56" w:rsidRDefault="00B91C23" w:rsidP="00B91C23">
            <w:pPr>
              <w:spacing w:afterLines="50" w:after="156" w:line="5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5B2F56">
              <w:rPr>
                <w:rFonts w:ascii="仿宋_GB2312" w:eastAsia="仿宋_GB2312" w:hAnsi="仿宋" w:hint="eastAsia"/>
                <w:bCs/>
                <w:sz w:val="30"/>
                <w:szCs w:val="30"/>
              </w:rPr>
              <w:t xml:space="preserve">                      （盖章）</w:t>
            </w:r>
          </w:p>
          <w:p w:rsidR="00B91C23" w:rsidRPr="005B2F56" w:rsidRDefault="00B91C23" w:rsidP="00B91C23">
            <w:pPr>
              <w:spacing w:afterLines="50" w:after="156" w:line="560" w:lineRule="exact"/>
              <w:ind w:rightChars="400" w:right="840"/>
              <w:jc w:val="right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5B2F56">
              <w:rPr>
                <w:rFonts w:ascii="仿宋_GB2312" w:eastAsia="仿宋_GB2312" w:hAnsi="仿宋" w:hint="eastAsia"/>
                <w:bCs/>
                <w:sz w:val="30"/>
                <w:szCs w:val="30"/>
              </w:rPr>
              <w:t>年    月   日</w:t>
            </w:r>
          </w:p>
        </w:tc>
      </w:tr>
      <w:tr w:rsidR="00B91C23" w:rsidTr="00011D49">
        <w:trPr>
          <w:trHeight w:val="2132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23" w:rsidRPr="005B2F56" w:rsidRDefault="00B91C23" w:rsidP="00011D49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5B2F56">
              <w:rPr>
                <w:rFonts w:ascii="仿宋_GB2312" w:eastAsia="仿宋_GB2312" w:hAnsi="仿宋" w:hint="eastAsia"/>
                <w:sz w:val="30"/>
                <w:szCs w:val="30"/>
              </w:rPr>
              <w:t>所在地科技主管部门、省直有关部门推荐意见</w:t>
            </w:r>
          </w:p>
        </w:tc>
        <w:tc>
          <w:tcPr>
            <w:tcW w:w="6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91C23" w:rsidRPr="005B2F56" w:rsidRDefault="00B91C23" w:rsidP="00B91C23">
            <w:pPr>
              <w:spacing w:afterLines="50" w:after="156" w:line="5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5B2F56">
              <w:rPr>
                <w:rFonts w:ascii="仿宋_GB2312" w:eastAsia="仿宋_GB2312" w:hAnsi="仿宋" w:hint="eastAsia"/>
                <w:bCs/>
                <w:sz w:val="30"/>
                <w:szCs w:val="30"/>
              </w:rPr>
              <w:t xml:space="preserve">                      （盖章）</w:t>
            </w:r>
          </w:p>
          <w:p w:rsidR="00B91C23" w:rsidRPr="005B2F56" w:rsidRDefault="00B91C23" w:rsidP="00B91C23">
            <w:pPr>
              <w:spacing w:afterLines="50" w:after="156" w:line="560" w:lineRule="exact"/>
              <w:ind w:rightChars="400" w:right="840"/>
              <w:jc w:val="right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5B2F56">
              <w:rPr>
                <w:rFonts w:ascii="仿宋_GB2312" w:eastAsia="仿宋_GB2312" w:hAnsi="仿宋" w:hint="eastAsia"/>
                <w:bCs/>
                <w:sz w:val="30"/>
                <w:szCs w:val="30"/>
              </w:rPr>
              <w:t xml:space="preserve">                      年    月   日</w:t>
            </w:r>
          </w:p>
        </w:tc>
      </w:tr>
      <w:tr w:rsidR="00B91C23" w:rsidTr="00011D49">
        <w:trPr>
          <w:trHeight w:val="578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23" w:rsidRPr="005B2F56" w:rsidRDefault="00B91C23" w:rsidP="00011D49">
            <w:pPr>
              <w:spacing w:line="5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5B2F56">
              <w:rPr>
                <w:rFonts w:ascii="仿宋_GB2312" w:eastAsia="仿宋_GB2312" w:hAnsi="仿宋" w:hint="eastAsia"/>
                <w:bCs/>
                <w:sz w:val="30"/>
                <w:szCs w:val="30"/>
              </w:rPr>
              <w:t>备  注</w:t>
            </w:r>
          </w:p>
        </w:tc>
        <w:tc>
          <w:tcPr>
            <w:tcW w:w="6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1C23" w:rsidRPr="005B2F56" w:rsidRDefault="00B91C23" w:rsidP="00011D49">
            <w:pPr>
              <w:spacing w:line="560" w:lineRule="exact"/>
              <w:jc w:val="center"/>
              <w:rPr>
                <w:rFonts w:ascii="仿宋_GB2312" w:eastAsia="仿宋_GB2312" w:hAnsi="仿宋" w:hint="eastAsia"/>
                <w:bCs/>
                <w:sz w:val="30"/>
                <w:szCs w:val="30"/>
              </w:rPr>
            </w:pPr>
            <w:r w:rsidRPr="005B2F56">
              <w:rPr>
                <w:rFonts w:ascii="仿宋_GB2312" w:eastAsia="仿宋_GB2312" w:hAnsi="仿宋" w:hint="eastAsia"/>
                <w:sz w:val="30"/>
                <w:szCs w:val="30"/>
              </w:rPr>
              <w:t>讲解所需的服装、道具、多媒体等由选手自备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。</w:t>
            </w:r>
          </w:p>
        </w:tc>
      </w:tr>
    </w:tbl>
    <w:p w:rsidR="00B91C23" w:rsidRDefault="00B91C23" w:rsidP="00B91C23">
      <w:pPr>
        <w:tabs>
          <w:tab w:val="left" w:pos="7655"/>
        </w:tabs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126A49" w:rsidRPr="00B91C23" w:rsidRDefault="00126A49">
      <w:bookmarkStart w:id="0" w:name="_GoBack"/>
      <w:bookmarkEnd w:id="0"/>
    </w:p>
    <w:sectPr w:rsidR="00126A49" w:rsidRPr="00B91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23"/>
    <w:rsid w:val="00126A49"/>
    <w:rsid w:val="00B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C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lhy</cp:lastModifiedBy>
  <cp:revision>1</cp:revision>
  <dcterms:created xsi:type="dcterms:W3CDTF">2017-03-27T02:46:00Z</dcterms:created>
  <dcterms:modified xsi:type="dcterms:W3CDTF">2017-03-27T02:47:00Z</dcterms:modified>
</cp:coreProperties>
</file>